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DB86" w14:textId="594640AF" w:rsidR="00EB2D3A" w:rsidRPr="00B83C52" w:rsidRDefault="006B01B4" w:rsidP="006B01B4">
      <w:pPr>
        <w:jc w:val="center"/>
        <w:rPr>
          <w:b/>
          <w:bCs/>
        </w:rPr>
      </w:pPr>
      <w:r w:rsidRPr="00B83C52">
        <w:rPr>
          <w:b/>
          <w:bCs/>
        </w:rPr>
        <w:t>ALLEGATO A</w:t>
      </w:r>
    </w:p>
    <w:p w14:paraId="772C5D60" w14:textId="7C0729FA" w:rsidR="006B01B4" w:rsidRDefault="006B01B4" w:rsidP="006B01B4">
      <w:pPr>
        <w:jc w:val="center"/>
      </w:pPr>
    </w:p>
    <w:p w14:paraId="5F307C60" w14:textId="77777777" w:rsidR="002022B6" w:rsidRDefault="006B01B4" w:rsidP="006B01B4">
      <w:pPr>
        <w:jc w:val="both"/>
      </w:pPr>
      <w:r>
        <w:t xml:space="preserve">ELENCO DOCENTI NOMINATI </w:t>
      </w:r>
      <w:r w:rsidR="002022B6">
        <w:t>CON COTRATTO A TEMPO DETERMINATO FINALIZZATO AL RUOLO</w:t>
      </w:r>
      <w:r>
        <w:t>, DESTINATARI DI SEDI VENUTE MENO IN O</w:t>
      </w:r>
      <w:r w:rsidR="008C5C73">
        <w:t>.</w:t>
      </w:r>
      <w:r>
        <w:t>D</w:t>
      </w:r>
      <w:r w:rsidR="008C5C73">
        <w:t>.</w:t>
      </w:r>
      <w:r>
        <w:t xml:space="preserve"> 202</w:t>
      </w:r>
      <w:r w:rsidR="002022B6">
        <w:t>5/2026</w:t>
      </w:r>
    </w:p>
    <w:p w14:paraId="0B9B05C5" w14:textId="77777777" w:rsidR="002022B6" w:rsidRDefault="002022B6" w:rsidP="006B01B4">
      <w:pPr>
        <w:jc w:val="both"/>
      </w:pPr>
    </w:p>
    <w:p w14:paraId="68073806" w14:textId="77FD3B9B" w:rsidR="006B01B4" w:rsidRDefault="006B01B4" w:rsidP="006B01B4">
      <w:pPr>
        <w:jc w:val="both"/>
      </w:pPr>
    </w:p>
    <w:p w14:paraId="70CDF36C" w14:textId="02C57F8E" w:rsidR="005A51CA" w:rsidRPr="005A51CA" w:rsidRDefault="005A51CA" w:rsidP="002022B6">
      <w:pPr>
        <w:jc w:val="both"/>
        <w:rPr>
          <w:b/>
          <w:bCs/>
        </w:rPr>
      </w:pPr>
      <w:r>
        <w:rPr>
          <w:b/>
          <w:bCs/>
        </w:rPr>
        <w:t>I GRADO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209"/>
        <w:gridCol w:w="3449"/>
        <w:gridCol w:w="3260"/>
      </w:tblGrid>
      <w:tr w:rsidR="005A51CA" w14:paraId="584AF342" w14:textId="77777777" w:rsidTr="00A80060">
        <w:tc>
          <w:tcPr>
            <w:tcW w:w="3209" w:type="dxa"/>
          </w:tcPr>
          <w:p w14:paraId="26D35FEB" w14:textId="105F3AE3" w:rsidR="005A51CA" w:rsidRPr="005A51CA" w:rsidRDefault="005A51CA" w:rsidP="002022B6">
            <w:pPr>
              <w:jc w:val="both"/>
              <w:rPr>
                <w:b/>
                <w:bCs/>
              </w:rPr>
            </w:pPr>
            <w:r w:rsidRPr="005A51CA">
              <w:rPr>
                <w:b/>
                <w:bCs/>
              </w:rPr>
              <w:t>Classe concorso</w:t>
            </w:r>
          </w:p>
        </w:tc>
        <w:tc>
          <w:tcPr>
            <w:tcW w:w="3449" w:type="dxa"/>
          </w:tcPr>
          <w:p w14:paraId="16137771" w14:textId="47B84032" w:rsidR="005A51CA" w:rsidRPr="005A51CA" w:rsidRDefault="005A51CA" w:rsidP="002022B6">
            <w:pPr>
              <w:jc w:val="both"/>
              <w:rPr>
                <w:b/>
                <w:bCs/>
              </w:rPr>
            </w:pPr>
            <w:r w:rsidRPr="005A51CA">
              <w:rPr>
                <w:b/>
                <w:bCs/>
              </w:rPr>
              <w:t>Cognome Nome</w:t>
            </w:r>
          </w:p>
        </w:tc>
        <w:tc>
          <w:tcPr>
            <w:tcW w:w="3260" w:type="dxa"/>
          </w:tcPr>
          <w:p w14:paraId="03D9DEF4" w14:textId="0CE286FE" w:rsidR="005A51CA" w:rsidRPr="005A51CA" w:rsidRDefault="005A51CA" w:rsidP="002022B6">
            <w:pPr>
              <w:jc w:val="both"/>
              <w:rPr>
                <w:b/>
                <w:bCs/>
              </w:rPr>
            </w:pPr>
            <w:r w:rsidRPr="005A51CA">
              <w:rPr>
                <w:b/>
                <w:bCs/>
              </w:rPr>
              <w:t>Sede venuta meno</w:t>
            </w:r>
          </w:p>
        </w:tc>
      </w:tr>
      <w:tr w:rsidR="009065B7" w14:paraId="3E2BAAA2" w14:textId="77777777" w:rsidTr="00A80060">
        <w:tc>
          <w:tcPr>
            <w:tcW w:w="3209" w:type="dxa"/>
          </w:tcPr>
          <w:p w14:paraId="027A4057" w14:textId="30502612" w:rsidR="009065B7" w:rsidRDefault="009065B7" w:rsidP="00011E61">
            <w:r>
              <w:t>AM01</w:t>
            </w:r>
            <w:r w:rsidR="002D54D5">
              <w:t xml:space="preserve"> (ex A001)</w:t>
            </w:r>
          </w:p>
        </w:tc>
        <w:tc>
          <w:tcPr>
            <w:tcW w:w="3449" w:type="dxa"/>
          </w:tcPr>
          <w:p w14:paraId="270303C0" w14:textId="17A6E6F1" w:rsidR="009065B7" w:rsidRDefault="00706736" w:rsidP="002022B6">
            <w:pPr>
              <w:jc w:val="both"/>
            </w:pPr>
            <w:r>
              <w:t>SANNA GABRIELE</w:t>
            </w:r>
          </w:p>
        </w:tc>
        <w:tc>
          <w:tcPr>
            <w:tcW w:w="3260" w:type="dxa"/>
          </w:tcPr>
          <w:p w14:paraId="39B3B4CB" w14:textId="601E60A0" w:rsidR="009065B7" w:rsidRPr="00410303" w:rsidRDefault="00706736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706736">
              <w:rPr>
                <w:rFonts w:ascii="Arial" w:hAnsi="Arial" w:cs="Arial"/>
                <w:sz w:val="20"/>
                <w:szCs w:val="20"/>
              </w:rPr>
              <w:t>CAMM825012 - SANTADI</w:t>
            </w:r>
          </w:p>
        </w:tc>
      </w:tr>
      <w:tr w:rsidR="009065B7" w14:paraId="58B5D5A2" w14:textId="77777777" w:rsidTr="00A80060">
        <w:tc>
          <w:tcPr>
            <w:tcW w:w="3209" w:type="dxa"/>
          </w:tcPr>
          <w:p w14:paraId="5DC0E353" w14:textId="47F1C3CC" w:rsidR="009065B7" w:rsidRDefault="009065B7" w:rsidP="00011E61">
            <w:r>
              <w:t>AM01</w:t>
            </w:r>
            <w:r w:rsidR="002D54D5">
              <w:t xml:space="preserve"> (ex A001)</w:t>
            </w:r>
          </w:p>
        </w:tc>
        <w:tc>
          <w:tcPr>
            <w:tcW w:w="3449" w:type="dxa"/>
          </w:tcPr>
          <w:p w14:paraId="4BDDC590" w14:textId="0CD0EF58" w:rsidR="009065B7" w:rsidRDefault="00706736" w:rsidP="002022B6">
            <w:pPr>
              <w:jc w:val="both"/>
            </w:pPr>
            <w:r>
              <w:t>SARRITZU ANNA MARIA</w:t>
            </w:r>
          </w:p>
        </w:tc>
        <w:tc>
          <w:tcPr>
            <w:tcW w:w="3260" w:type="dxa"/>
          </w:tcPr>
          <w:p w14:paraId="15F0FA0F" w14:textId="10F577EA" w:rsidR="009065B7" w:rsidRPr="00410303" w:rsidRDefault="00706736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706736">
              <w:rPr>
                <w:rFonts w:ascii="Arial" w:hAnsi="Arial" w:cs="Arial"/>
                <w:sz w:val="20"/>
                <w:szCs w:val="20"/>
              </w:rPr>
              <w:t>CAMM84801P - P. CAVARO (VILLAMAR)</w:t>
            </w:r>
          </w:p>
        </w:tc>
      </w:tr>
      <w:tr w:rsidR="009065B7" w14:paraId="663D78C3" w14:textId="77777777" w:rsidTr="00A80060">
        <w:tc>
          <w:tcPr>
            <w:tcW w:w="3209" w:type="dxa"/>
          </w:tcPr>
          <w:p w14:paraId="04559806" w14:textId="66A3A9F4" w:rsidR="009065B7" w:rsidRDefault="009065B7" w:rsidP="00011E61">
            <w:r>
              <w:t>AM01</w:t>
            </w:r>
            <w:r w:rsidR="002D54D5">
              <w:t xml:space="preserve"> (ex A001)</w:t>
            </w:r>
          </w:p>
        </w:tc>
        <w:tc>
          <w:tcPr>
            <w:tcW w:w="3449" w:type="dxa"/>
          </w:tcPr>
          <w:p w14:paraId="62B5D0FB" w14:textId="46FA861C" w:rsidR="009065B7" w:rsidRDefault="00706736" w:rsidP="002022B6">
            <w:pPr>
              <w:jc w:val="both"/>
            </w:pPr>
            <w:r>
              <w:t>RASSU MARIA TERESA</w:t>
            </w:r>
          </w:p>
        </w:tc>
        <w:tc>
          <w:tcPr>
            <w:tcW w:w="3260" w:type="dxa"/>
          </w:tcPr>
          <w:p w14:paraId="741F0CDD" w14:textId="2D04E5B7" w:rsidR="009065B7" w:rsidRPr="00410303" w:rsidRDefault="00706736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706736">
              <w:rPr>
                <w:rFonts w:ascii="Arial" w:hAnsi="Arial" w:cs="Arial"/>
                <w:sz w:val="20"/>
                <w:szCs w:val="20"/>
              </w:rPr>
              <w:t>CAMM8AC01Q - SCUOLA MEDIA NURRI</w:t>
            </w:r>
          </w:p>
        </w:tc>
      </w:tr>
      <w:tr w:rsidR="00410303" w14:paraId="18A38678" w14:textId="77777777" w:rsidTr="00A80060">
        <w:tc>
          <w:tcPr>
            <w:tcW w:w="3209" w:type="dxa"/>
          </w:tcPr>
          <w:p w14:paraId="74F027C3" w14:textId="4ED5A18D" w:rsidR="00410303" w:rsidRDefault="00410303" w:rsidP="00011E61">
            <w:r>
              <w:t>AM</w:t>
            </w:r>
            <w:r w:rsidR="00F20064">
              <w:t>1</w:t>
            </w:r>
            <w:r>
              <w:t>2</w:t>
            </w:r>
          </w:p>
        </w:tc>
        <w:tc>
          <w:tcPr>
            <w:tcW w:w="3449" w:type="dxa"/>
          </w:tcPr>
          <w:p w14:paraId="3C3266D1" w14:textId="1238880C" w:rsidR="00410303" w:rsidRDefault="00410303" w:rsidP="002022B6">
            <w:pPr>
              <w:jc w:val="both"/>
            </w:pPr>
            <w:r>
              <w:t>SERRA ROBERTA</w:t>
            </w:r>
          </w:p>
        </w:tc>
        <w:tc>
          <w:tcPr>
            <w:tcW w:w="3260" w:type="dxa"/>
          </w:tcPr>
          <w:p w14:paraId="749F26E1" w14:textId="1B802EED" w:rsidR="00410303" w:rsidRPr="00410303" w:rsidRDefault="00410303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10303">
              <w:rPr>
                <w:rFonts w:ascii="Arial" w:hAnsi="Arial" w:cs="Arial"/>
                <w:sz w:val="20"/>
                <w:szCs w:val="20"/>
              </w:rPr>
              <w:t>CAMM825012 - SANTADI</w:t>
            </w:r>
          </w:p>
        </w:tc>
      </w:tr>
      <w:tr w:rsidR="003468DB" w14:paraId="5BE4DF8B" w14:textId="77777777" w:rsidTr="00A80060">
        <w:tc>
          <w:tcPr>
            <w:tcW w:w="3209" w:type="dxa"/>
          </w:tcPr>
          <w:p w14:paraId="180EB2FA" w14:textId="41AE880A" w:rsidR="003468DB" w:rsidRDefault="00410303" w:rsidP="00011E61">
            <w:r>
              <w:t>AM</w:t>
            </w:r>
            <w:r w:rsidR="00F20064">
              <w:t>1</w:t>
            </w:r>
            <w:r>
              <w:t>2</w:t>
            </w:r>
          </w:p>
        </w:tc>
        <w:tc>
          <w:tcPr>
            <w:tcW w:w="3449" w:type="dxa"/>
          </w:tcPr>
          <w:p w14:paraId="06F4CF81" w14:textId="1F5AE594" w:rsidR="003468DB" w:rsidRDefault="00410303" w:rsidP="002022B6">
            <w:pPr>
              <w:jc w:val="both"/>
            </w:pPr>
            <w:r>
              <w:t>NAPOLITANO MIRIAM</w:t>
            </w:r>
          </w:p>
        </w:tc>
        <w:tc>
          <w:tcPr>
            <w:tcW w:w="3260" w:type="dxa"/>
          </w:tcPr>
          <w:p w14:paraId="78C9418E" w14:textId="38BEE463" w:rsidR="003468DB" w:rsidRDefault="00410303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10303">
              <w:rPr>
                <w:rFonts w:ascii="Arial" w:hAnsi="Arial" w:cs="Arial"/>
                <w:sz w:val="20"/>
                <w:szCs w:val="20"/>
              </w:rPr>
              <w:t>CAMM84801P - P. CAVARO (VILLAMAR)</w:t>
            </w:r>
          </w:p>
        </w:tc>
      </w:tr>
      <w:tr w:rsidR="003468DB" w14:paraId="1FF6A016" w14:textId="77777777" w:rsidTr="00A80060">
        <w:tc>
          <w:tcPr>
            <w:tcW w:w="3209" w:type="dxa"/>
          </w:tcPr>
          <w:p w14:paraId="624FD16B" w14:textId="764981A0" w:rsidR="003468DB" w:rsidRDefault="00410303" w:rsidP="00011E61">
            <w:r>
              <w:t>AM</w:t>
            </w:r>
            <w:r w:rsidR="00F20064">
              <w:t>1</w:t>
            </w:r>
            <w:r>
              <w:t>2</w:t>
            </w:r>
          </w:p>
        </w:tc>
        <w:tc>
          <w:tcPr>
            <w:tcW w:w="3449" w:type="dxa"/>
          </w:tcPr>
          <w:p w14:paraId="2B21EFB5" w14:textId="4D8E5F5A" w:rsidR="003468DB" w:rsidRDefault="00410303" w:rsidP="002022B6">
            <w:pPr>
              <w:jc w:val="both"/>
            </w:pPr>
            <w:r>
              <w:t>LIGIA GIULIA</w:t>
            </w:r>
          </w:p>
        </w:tc>
        <w:tc>
          <w:tcPr>
            <w:tcW w:w="3260" w:type="dxa"/>
          </w:tcPr>
          <w:p w14:paraId="4FF5B391" w14:textId="0AE25CB5" w:rsidR="003468DB" w:rsidRDefault="00410303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10303">
              <w:rPr>
                <w:rFonts w:ascii="Arial" w:hAnsi="Arial" w:cs="Arial"/>
                <w:sz w:val="20"/>
                <w:szCs w:val="20"/>
              </w:rPr>
              <w:t>CAMM87101Q - S.M. SATTA -CARBONIA</w:t>
            </w:r>
          </w:p>
        </w:tc>
      </w:tr>
      <w:tr w:rsidR="003468DB" w14:paraId="58DE3444" w14:textId="77777777" w:rsidTr="00A80060">
        <w:tc>
          <w:tcPr>
            <w:tcW w:w="3209" w:type="dxa"/>
          </w:tcPr>
          <w:p w14:paraId="615CF03C" w14:textId="54DFE28F" w:rsidR="003468DB" w:rsidRDefault="00410303" w:rsidP="00011E61">
            <w:r>
              <w:t>AM</w:t>
            </w:r>
            <w:r w:rsidR="00F20064">
              <w:t>1</w:t>
            </w:r>
            <w:r>
              <w:t>2</w:t>
            </w:r>
          </w:p>
        </w:tc>
        <w:tc>
          <w:tcPr>
            <w:tcW w:w="3449" w:type="dxa"/>
          </w:tcPr>
          <w:p w14:paraId="45791460" w14:textId="39B9B78F" w:rsidR="003468DB" w:rsidRDefault="00410303" w:rsidP="002022B6">
            <w:pPr>
              <w:jc w:val="both"/>
            </w:pPr>
            <w:r>
              <w:t>MURONI VALERIA</w:t>
            </w:r>
          </w:p>
        </w:tc>
        <w:tc>
          <w:tcPr>
            <w:tcW w:w="3260" w:type="dxa"/>
          </w:tcPr>
          <w:p w14:paraId="510F73E7" w14:textId="258B4575" w:rsidR="003468DB" w:rsidRDefault="00410303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10303">
              <w:rPr>
                <w:rFonts w:ascii="Arial" w:hAnsi="Arial" w:cs="Arial"/>
                <w:sz w:val="20"/>
                <w:szCs w:val="20"/>
              </w:rPr>
              <w:t xml:space="preserve">CAMM875013 - </w:t>
            </w:r>
            <w:r w:rsidR="009065B7" w:rsidRPr="00410303">
              <w:rPr>
                <w:rFonts w:ascii="Arial" w:hAnsi="Arial" w:cs="Arial"/>
                <w:sz w:val="20"/>
                <w:szCs w:val="20"/>
              </w:rPr>
              <w:t>F. MELONI</w:t>
            </w:r>
            <w:r w:rsidRPr="00410303">
              <w:rPr>
                <w:rFonts w:ascii="Arial" w:hAnsi="Arial" w:cs="Arial"/>
                <w:sz w:val="20"/>
                <w:szCs w:val="20"/>
              </w:rPr>
              <w:t xml:space="preserve"> (DOMUSNOVAS)</w:t>
            </w:r>
          </w:p>
        </w:tc>
      </w:tr>
      <w:tr w:rsidR="00410303" w14:paraId="6EA191CF" w14:textId="77777777" w:rsidTr="00A80060">
        <w:tc>
          <w:tcPr>
            <w:tcW w:w="3209" w:type="dxa"/>
          </w:tcPr>
          <w:p w14:paraId="64B75099" w14:textId="19C288EF" w:rsidR="00410303" w:rsidRDefault="00410303" w:rsidP="00011E61">
            <w:r>
              <w:t>AM</w:t>
            </w:r>
            <w:r w:rsidR="00F20064">
              <w:t>1</w:t>
            </w:r>
            <w:r>
              <w:t>2</w:t>
            </w:r>
          </w:p>
        </w:tc>
        <w:tc>
          <w:tcPr>
            <w:tcW w:w="3449" w:type="dxa"/>
          </w:tcPr>
          <w:p w14:paraId="679BF4CA" w14:textId="4E2D6A41" w:rsidR="00410303" w:rsidRDefault="00410303" w:rsidP="002022B6">
            <w:pPr>
              <w:jc w:val="both"/>
            </w:pPr>
            <w:r>
              <w:t>SATTA FEDERICA</w:t>
            </w:r>
          </w:p>
        </w:tc>
        <w:tc>
          <w:tcPr>
            <w:tcW w:w="3260" w:type="dxa"/>
          </w:tcPr>
          <w:p w14:paraId="650AE935" w14:textId="7B92FC1A" w:rsidR="00410303" w:rsidRDefault="00410303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10303">
              <w:rPr>
                <w:rFonts w:ascii="Arial" w:hAnsi="Arial" w:cs="Arial"/>
                <w:sz w:val="20"/>
                <w:szCs w:val="20"/>
              </w:rPr>
              <w:t>CAMM8AB01X - ISILI SCUOLA MEDIA</w:t>
            </w:r>
          </w:p>
        </w:tc>
      </w:tr>
      <w:tr w:rsidR="00410303" w14:paraId="029A28AA" w14:textId="77777777" w:rsidTr="00A80060">
        <w:tc>
          <w:tcPr>
            <w:tcW w:w="3209" w:type="dxa"/>
          </w:tcPr>
          <w:p w14:paraId="5BF50E57" w14:textId="0B1208C1" w:rsidR="00410303" w:rsidRDefault="00410303" w:rsidP="00011E61">
            <w:r>
              <w:t>AM12</w:t>
            </w:r>
          </w:p>
        </w:tc>
        <w:tc>
          <w:tcPr>
            <w:tcW w:w="3449" w:type="dxa"/>
          </w:tcPr>
          <w:p w14:paraId="6333F732" w14:textId="16B61A5A" w:rsidR="00410303" w:rsidRDefault="00410303" w:rsidP="002022B6">
            <w:pPr>
              <w:jc w:val="both"/>
            </w:pPr>
            <w:r>
              <w:t>FADDA VERONICA</w:t>
            </w:r>
          </w:p>
        </w:tc>
        <w:tc>
          <w:tcPr>
            <w:tcW w:w="3260" w:type="dxa"/>
          </w:tcPr>
          <w:p w14:paraId="5B9F1FF7" w14:textId="6ED27B96" w:rsidR="00410303" w:rsidRDefault="00410303" w:rsidP="005A51CA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410303">
              <w:rPr>
                <w:rFonts w:ascii="Arial" w:hAnsi="Arial" w:cs="Arial"/>
                <w:sz w:val="20"/>
                <w:szCs w:val="20"/>
              </w:rPr>
              <w:t>CAMM8AL01Q - CAPOTERRA</w:t>
            </w:r>
          </w:p>
        </w:tc>
      </w:tr>
      <w:tr w:rsidR="005A51CA" w14:paraId="2BE00C83" w14:textId="77777777" w:rsidTr="00A80060">
        <w:tc>
          <w:tcPr>
            <w:tcW w:w="3209" w:type="dxa"/>
          </w:tcPr>
          <w:p w14:paraId="35607596" w14:textId="71713FA9" w:rsidR="005A51CA" w:rsidRDefault="005A51CA" w:rsidP="00011E61">
            <w:r>
              <w:t>AM30</w:t>
            </w:r>
          </w:p>
        </w:tc>
        <w:tc>
          <w:tcPr>
            <w:tcW w:w="3449" w:type="dxa"/>
          </w:tcPr>
          <w:p w14:paraId="508BC2E6" w14:textId="4835A890" w:rsidR="005A51CA" w:rsidRDefault="005A51CA" w:rsidP="002022B6">
            <w:pPr>
              <w:jc w:val="both"/>
            </w:pPr>
            <w:r>
              <w:t>MUNTONI MATTEO</w:t>
            </w:r>
          </w:p>
        </w:tc>
        <w:tc>
          <w:tcPr>
            <w:tcW w:w="3260" w:type="dxa"/>
          </w:tcPr>
          <w:p w14:paraId="15E82195" w14:textId="77777777" w:rsidR="005A51CA" w:rsidRDefault="005A51CA" w:rsidP="005A51CA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CAMM825012 - SANTADI</w:t>
            </w:r>
          </w:p>
          <w:p w14:paraId="1CC0CF5E" w14:textId="77777777" w:rsidR="005A51CA" w:rsidRDefault="005A51CA" w:rsidP="005A51CA"/>
        </w:tc>
      </w:tr>
      <w:tr w:rsidR="005A51CA" w14:paraId="43F9A3FE" w14:textId="77777777" w:rsidTr="00A80060">
        <w:tc>
          <w:tcPr>
            <w:tcW w:w="3209" w:type="dxa"/>
          </w:tcPr>
          <w:p w14:paraId="1E43D4C5" w14:textId="58D4EDEA" w:rsidR="005A51CA" w:rsidRDefault="005A51CA" w:rsidP="00011E61">
            <w:pPr>
              <w:widowControl/>
              <w:autoSpaceDE/>
              <w:autoSpaceDN/>
            </w:pPr>
            <w:r>
              <w:t>AM30</w:t>
            </w:r>
          </w:p>
        </w:tc>
        <w:tc>
          <w:tcPr>
            <w:tcW w:w="3449" w:type="dxa"/>
          </w:tcPr>
          <w:p w14:paraId="2B4639F9" w14:textId="5424B6C0" w:rsidR="005A51CA" w:rsidRDefault="005A51CA" w:rsidP="002022B6">
            <w:pPr>
              <w:jc w:val="both"/>
            </w:pPr>
            <w:r>
              <w:t>MURRU MAURO</w:t>
            </w:r>
          </w:p>
        </w:tc>
        <w:tc>
          <w:tcPr>
            <w:tcW w:w="3260" w:type="dxa"/>
          </w:tcPr>
          <w:p w14:paraId="402AC5F8" w14:textId="09D04DD0" w:rsidR="005A51CA" w:rsidRDefault="005A51CA" w:rsidP="005A51CA">
            <w:r w:rsidRPr="005A51CA">
              <w:t xml:space="preserve">CAMM84201Q - </w:t>
            </w:r>
            <w:r w:rsidR="009065B7" w:rsidRPr="005A51CA">
              <w:t>A. GRAMSCI</w:t>
            </w:r>
            <w:r w:rsidRPr="005A51CA">
              <w:t xml:space="preserve"> (DECIMOPUTZU)</w:t>
            </w:r>
          </w:p>
        </w:tc>
      </w:tr>
      <w:tr w:rsidR="005A51CA" w14:paraId="202DEB8F" w14:textId="77777777" w:rsidTr="00A80060">
        <w:tc>
          <w:tcPr>
            <w:tcW w:w="3209" w:type="dxa"/>
          </w:tcPr>
          <w:p w14:paraId="3BAC27FD" w14:textId="234A28E5" w:rsidR="005A51CA" w:rsidRDefault="005A51CA" w:rsidP="00011E61">
            <w:r>
              <w:t>AM30</w:t>
            </w:r>
          </w:p>
        </w:tc>
        <w:tc>
          <w:tcPr>
            <w:tcW w:w="3449" w:type="dxa"/>
          </w:tcPr>
          <w:p w14:paraId="5686E276" w14:textId="2F61305D" w:rsidR="005A51CA" w:rsidRDefault="005A51CA" w:rsidP="002022B6">
            <w:pPr>
              <w:jc w:val="both"/>
            </w:pPr>
            <w:r>
              <w:t>LI PIZZI MARIA CARMELA</w:t>
            </w:r>
          </w:p>
        </w:tc>
        <w:tc>
          <w:tcPr>
            <w:tcW w:w="3260" w:type="dxa"/>
          </w:tcPr>
          <w:p w14:paraId="0FAAA2A2" w14:textId="4F5A51BA" w:rsidR="005A51CA" w:rsidRDefault="005A51CA" w:rsidP="005A51CA">
            <w:pPr>
              <w:tabs>
                <w:tab w:val="left" w:pos="520"/>
              </w:tabs>
            </w:pPr>
            <w:r w:rsidRPr="005A51CA">
              <w:t>CAMM845017 - SECONDARIA DI 1</w:t>
            </w:r>
            <w:r w:rsidR="009065B7">
              <w:t>°</w:t>
            </w:r>
            <w:r w:rsidRPr="005A51CA">
              <w:t xml:space="preserve"> </w:t>
            </w:r>
            <w:r w:rsidR="009065B7" w:rsidRPr="005A51CA">
              <w:t>GRADO PULA</w:t>
            </w:r>
          </w:p>
        </w:tc>
      </w:tr>
      <w:tr w:rsidR="005A51CA" w14:paraId="76B33D39" w14:textId="77777777" w:rsidTr="00A80060">
        <w:tc>
          <w:tcPr>
            <w:tcW w:w="3209" w:type="dxa"/>
          </w:tcPr>
          <w:p w14:paraId="7FB69358" w14:textId="20E0CCE7" w:rsidR="005A51CA" w:rsidRDefault="005A51CA" w:rsidP="00011E61">
            <w:r>
              <w:t>AM30</w:t>
            </w:r>
          </w:p>
        </w:tc>
        <w:tc>
          <w:tcPr>
            <w:tcW w:w="3449" w:type="dxa"/>
          </w:tcPr>
          <w:p w14:paraId="1A3F8FAE" w14:textId="00593DD7" w:rsidR="005A51CA" w:rsidRDefault="005A51CA" w:rsidP="002022B6">
            <w:pPr>
              <w:jc w:val="both"/>
            </w:pPr>
            <w:r>
              <w:t>CAU VALENTINA</w:t>
            </w:r>
          </w:p>
        </w:tc>
        <w:tc>
          <w:tcPr>
            <w:tcW w:w="3260" w:type="dxa"/>
          </w:tcPr>
          <w:p w14:paraId="1377D1AB" w14:textId="4C52F868" w:rsidR="005A51CA" w:rsidRDefault="005A51CA" w:rsidP="005A51CA">
            <w:r w:rsidRPr="005A51CA">
              <w:t>CAMM8AC01Q - SCUOLA MEDIA NURRI</w:t>
            </w:r>
          </w:p>
        </w:tc>
      </w:tr>
      <w:tr w:rsidR="00011E61" w14:paraId="74CEB3B2" w14:textId="77777777" w:rsidTr="00A80060">
        <w:tc>
          <w:tcPr>
            <w:tcW w:w="3209" w:type="dxa"/>
          </w:tcPr>
          <w:p w14:paraId="4AAAB52A" w14:textId="1BADEF52" w:rsidR="00011E61" w:rsidRDefault="00011E61" w:rsidP="00011E61">
            <w:r>
              <w:t>A028</w:t>
            </w:r>
          </w:p>
        </w:tc>
        <w:tc>
          <w:tcPr>
            <w:tcW w:w="3449" w:type="dxa"/>
          </w:tcPr>
          <w:p w14:paraId="11F4D6E4" w14:textId="7AC2EDEF" w:rsidR="00011E61" w:rsidRDefault="00011E61" w:rsidP="00011E61">
            <w:pPr>
              <w:jc w:val="both"/>
            </w:pPr>
            <w:r>
              <w:t>MACCIONI DELIA</w:t>
            </w:r>
          </w:p>
        </w:tc>
        <w:tc>
          <w:tcPr>
            <w:tcW w:w="3260" w:type="dxa"/>
          </w:tcPr>
          <w:p w14:paraId="78E49901" w14:textId="232EDF2A" w:rsidR="00011E61" w:rsidRPr="005A51CA" w:rsidRDefault="00011E61" w:rsidP="00011E61">
            <w:r w:rsidRPr="003920A8">
              <w:t>CAMM825012</w:t>
            </w:r>
            <w:r>
              <w:t xml:space="preserve"> - SANTADI</w:t>
            </w:r>
          </w:p>
        </w:tc>
      </w:tr>
      <w:tr w:rsidR="00011E61" w14:paraId="288126C3" w14:textId="77777777" w:rsidTr="00A80060">
        <w:tc>
          <w:tcPr>
            <w:tcW w:w="3209" w:type="dxa"/>
          </w:tcPr>
          <w:p w14:paraId="55E2299D" w14:textId="5834131E" w:rsidR="00011E61" w:rsidRDefault="00011E61" w:rsidP="00011E61">
            <w:r>
              <w:t>A028</w:t>
            </w:r>
          </w:p>
        </w:tc>
        <w:tc>
          <w:tcPr>
            <w:tcW w:w="3449" w:type="dxa"/>
          </w:tcPr>
          <w:p w14:paraId="60635DD9" w14:textId="60CE3CF7" w:rsidR="00011E61" w:rsidRDefault="00011E61" w:rsidP="00011E61">
            <w:pPr>
              <w:jc w:val="both"/>
            </w:pPr>
            <w:r>
              <w:t>ORGIANA LUCA</w:t>
            </w:r>
          </w:p>
        </w:tc>
        <w:tc>
          <w:tcPr>
            <w:tcW w:w="3260" w:type="dxa"/>
          </w:tcPr>
          <w:p w14:paraId="5F144AA9" w14:textId="6305AC1E" w:rsidR="00011E61" w:rsidRPr="005A51CA" w:rsidRDefault="00011E61" w:rsidP="00011E61">
            <w:r w:rsidRPr="003920A8">
              <w:t>CAMM83001D</w:t>
            </w:r>
            <w:r>
              <w:t xml:space="preserve"> - </w:t>
            </w:r>
            <w:r w:rsidRPr="003920A8">
              <w:t>GEN.L.MEZZACAPO (SENORBI')</w:t>
            </w:r>
          </w:p>
        </w:tc>
      </w:tr>
      <w:tr w:rsidR="00011E61" w14:paraId="5214E28D" w14:textId="77777777" w:rsidTr="00A80060">
        <w:tc>
          <w:tcPr>
            <w:tcW w:w="3209" w:type="dxa"/>
          </w:tcPr>
          <w:p w14:paraId="659DEC6A" w14:textId="6BA8D350" w:rsidR="00011E61" w:rsidRDefault="00011E61" w:rsidP="00011E61">
            <w:r>
              <w:t>A028</w:t>
            </w:r>
          </w:p>
        </w:tc>
        <w:tc>
          <w:tcPr>
            <w:tcW w:w="3449" w:type="dxa"/>
          </w:tcPr>
          <w:p w14:paraId="76839A10" w14:textId="46BF8ACA" w:rsidR="00011E61" w:rsidRDefault="00011E61" w:rsidP="00011E61">
            <w:pPr>
              <w:jc w:val="both"/>
            </w:pPr>
            <w:r>
              <w:t>LUSSU RAFFAELA</w:t>
            </w:r>
          </w:p>
        </w:tc>
        <w:tc>
          <w:tcPr>
            <w:tcW w:w="3260" w:type="dxa"/>
          </w:tcPr>
          <w:p w14:paraId="31BA45CF" w14:textId="3D3C426C" w:rsidR="00011E61" w:rsidRPr="005A51CA" w:rsidRDefault="00011E61" w:rsidP="00011E61">
            <w:r w:rsidRPr="003920A8">
              <w:t>CAMM87101Q</w:t>
            </w:r>
            <w:r>
              <w:t xml:space="preserve"> - </w:t>
            </w:r>
            <w:r w:rsidRPr="003920A8">
              <w:t>S.M. SATTA -CARBONIA</w:t>
            </w:r>
          </w:p>
        </w:tc>
      </w:tr>
      <w:tr w:rsidR="00011E61" w14:paraId="63B55E11" w14:textId="77777777" w:rsidTr="00A80060">
        <w:tc>
          <w:tcPr>
            <w:tcW w:w="3209" w:type="dxa"/>
          </w:tcPr>
          <w:p w14:paraId="5D28DE71" w14:textId="4BCCF74F" w:rsidR="00011E61" w:rsidRDefault="00011E61" w:rsidP="00011E61">
            <w:r>
              <w:t>A028</w:t>
            </w:r>
          </w:p>
        </w:tc>
        <w:tc>
          <w:tcPr>
            <w:tcW w:w="3449" w:type="dxa"/>
          </w:tcPr>
          <w:p w14:paraId="03EA7B1B" w14:textId="113875E2" w:rsidR="00011E61" w:rsidRDefault="00011E61" w:rsidP="00011E61">
            <w:pPr>
              <w:jc w:val="both"/>
            </w:pPr>
            <w:r>
              <w:t>LILLIU LORETTA</w:t>
            </w:r>
          </w:p>
        </w:tc>
        <w:tc>
          <w:tcPr>
            <w:tcW w:w="3260" w:type="dxa"/>
          </w:tcPr>
          <w:p w14:paraId="55817D6B" w14:textId="3E0F0CF5" w:rsidR="00011E61" w:rsidRPr="005A51CA" w:rsidRDefault="00011E61" w:rsidP="00011E61">
            <w:r w:rsidRPr="003920A8">
              <w:t>CAMM875013</w:t>
            </w:r>
            <w:r>
              <w:t xml:space="preserve"> - </w:t>
            </w:r>
            <w:r w:rsidRPr="003920A8">
              <w:t>F.MELONI (DOMUSNOVAS)</w:t>
            </w:r>
          </w:p>
        </w:tc>
      </w:tr>
      <w:tr w:rsidR="00011E61" w14:paraId="549F83CB" w14:textId="77777777" w:rsidTr="00A80060">
        <w:tc>
          <w:tcPr>
            <w:tcW w:w="3209" w:type="dxa"/>
          </w:tcPr>
          <w:p w14:paraId="327B75B0" w14:textId="6270F323" w:rsidR="00011E61" w:rsidRDefault="00011E61" w:rsidP="00011E61">
            <w:r>
              <w:t>A028</w:t>
            </w:r>
          </w:p>
        </w:tc>
        <w:tc>
          <w:tcPr>
            <w:tcW w:w="3449" w:type="dxa"/>
          </w:tcPr>
          <w:p w14:paraId="455EBC94" w14:textId="222C6148" w:rsidR="00011E61" w:rsidRDefault="00011E61" w:rsidP="00011E61">
            <w:pPr>
              <w:jc w:val="both"/>
            </w:pPr>
            <w:r>
              <w:t>MELIS RICCARDO</w:t>
            </w:r>
          </w:p>
        </w:tc>
        <w:tc>
          <w:tcPr>
            <w:tcW w:w="3260" w:type="dxa"/>
          </w:tcPr>
          <w:p w14:paraId="5E7549DD" w14:textId="1B9CB949" w:rsidR="00011E61" w:rsidRPr="005A51CA" w:rsidRDefault="00011E61" w:rsidP="00011E61">
            <w:r w:rsidRPr="003920A8">
              <w:t>CAMM895018</w:t>
            </w:r>
            <w:r>
              <w:t xml:space="preserve"> - </w:t>
            </w:r>
            <w:r w:rsidRPr="003920A8">
              <w:t>A. LORU  -   (VILLACIDRO)</w:t>
            </w:r>
          </w:p>
        </w:tc>
      </w:tr>
    </w:tbl>
    <w:p w14:paraId="2819CDCD" w14:textId="77777777" w:rsidR="000F0D73" w:rsidRPr="005A51CA" w:rsidRDefault="000F0D73" w:rsidP="006B01B4">
      <w:pPr>
        <w:jc w:val="both"/>
        <w:rPr>
          <w:b/>
          <w:bCs/>
        </w:rPr>
      </w:pPr>
    </w:p>
    <w:p w14:paraId="5E6A37A4" w14:textId="53841C84" w:rsidR="00EB2D3A" w:rsidRDefault="005A51CA" w:rsidP="00EB2D3A">
      <w:pPr>
        <w:rPr>
          <w:b/>
          <w:bCs/>
        </w:rPr>
      </w:pPr>
      <w:r w:rsidRPr="005A51CA">
        <w:rPr>
          <w:b/>
          <w:bCs/>
        </w:rPr>
        <w:t>II GRADO</w:t>
      </w:r>
    </w:p>
    <w:p w14:paraId="4EB066A4" w14:textId="77777777" w:rsidR="005A51CA" w:rsidRDefault="005A51CA" w:rsidP="00EB2D3A">
      <w:pPr>
        <w:rPr>
          <w:b/>
          <w:bCs/>
        </w:rPr>
      </w:pPr>
    </w:p>
    <w:tbl>
      <w:tblPr>
        <w:tblStyle w:val="Grigliatabella"/>
        <w:tblW w:w="10065" w:type="dxa"/>
        <w:tblInd w:w="-147" w:type="dxa"/>
        <w:tblLook w:val="04A0" w:firstRow="1" w:lastRow="0" w:firstColumn="1" w:lastColumn="0" w:noHBand="0" w:noVBand="1"/>
      </w:tblPr>
      <w:tblGrid>
        <w:gridCol w:w="1843"/>
        <w:gridCol w:w="2977"/>
        <w:gridCol w:w="2977"/>
        <w:gridCol w:w="2268"/>
      </w:tblGrid>
      <w:tr w:rsidR="005A51CA" w14:paraId="7366E761" w14:textId="077D2EB0" w:rsidTr="00011E61">
        <w:tc>
          <w:tcPr>
            <w:tcW w:w="1843" w:type="dxa"/>
          </w:tcPr>
          <w:p w14:paraId="4F5FA531" w14:textId="0D36F5DC" w:rsidR="005A51CA" w:rsidRDefault="005A51CA" w:rsidP="00EB2D3A">
            <w:pPr>
              <w:rPr>
                <w:b/>
                <w:bCs/>
              </w:rPr>
            </w:pPr>
            <w:r>
              <w:rPr>
                <w:b/>
                <w:bCs/>
              </w:rPr>
              <w:t>Classe di concorso</w:t>
            </w:r>
          </w:p>
        </w:tc>
        <w:tc>
          <w:tcPr>
            <w:tcW w:w="2977" w:type="dxa"/>
          </w:tcPr>
          <w:p w14:paraId="23512F28" w14:textId="146FC1E8" w:rsidR="005A51CA" w:rsidRDefault="005A51CA" w:rsidP="00EB2D3A">
            <w:pPr>
              <w:rPr>
                <w:b/>
                <w:bCs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2977" w:type="dxa"/>
          </w:tcPr>
          <w:p w14:paraId="7C8AC9A6" w14:textId="5B8245BC" w:rsidR="005A51CA" w:rsidRDefault="005A51CA" w:rsidP="00EB2D3A">
            <w:pPr>
              <w:rPr>
                <w:b/>
                <w:bCs/>
              </w:rPr>
            </w:pPr>
            <w:r>
              <w:rPr>
                <w:b/>
                <w:bCs/>
              </w:rPr>
              <w:t>Sede venuta meno</w:t>
            </w:r>
          </w:p>
        </w:tc>
        <w:tc>
          <w:tcPr>
            <w:tcW w:w="2268" w:type="dxa"/>
          </w:tcPr>
          <w:p w14:paraId="6874DB18" w14:textId="5266D3F5" w:rsidR="005A51CA" w:rsidRDefault="005A51CA" w:rsidP="00EB2D3A">
            <w:pPr>
              <w:rPr>
                <w:b/>
                <w:bCs/>
              </w:rPr>
            </w:pPr>
            <w:r>
              <w:rPr>
                <w:b/>
                <w:bCs/>
              </w:rPr>
              <w:t>Tipologia</w:t>
            </w:r>
          </w:p>
        </w:tc>
      </w:tr>
      <w:tr w:rsidR="005A51CA" w14:paraId="72E86E18" w14:textId="66061AA8" w:rsidTr="00011E61">
        <w:tc>
          <w:tcPr>
            <w:tcW w:w="1843" w:type="dxa"/>
          </w:tcPr>
          <w:p w14:paraId="4DC75AAA" w14:textId="10690002" w:rsidR="005A51CA" w:rsidRDefault="005A51CA" w:rsidP="00EB2D3A">
            <w:pPr>
              <w:rPr>
                <w:b/>
                <w:bCs/>
              </w:rPr>
            </w:pPr>
            <w:r>
              <w:t>A040</w:t>
            </w:r>
          </w:p>
        </w:tc>
        <w:tc>
          <w:tcPr>
            <w:tcW w:w="2977" w:type="dxa"/>
          </w:tcPr>
          <w:p w14:paraId="73EE1148" w14:textId="375A63E6" w:rsidR="005A51CA" w:rsidRDefault="005A51CA" w:rsidP="00EB2D3A">
            <w:pPr>
              <w:rPr>
                <w:b/>
                <w:bCs/>
              </w:rPr>
            </w:pPr>
            <w:r>
              <w:t>DE MURTAS ADRIANA</w:t>
            </w:r>
          </w:p>
        </w:tc>
        <w:tc>
          <w:tcPr>
            <w:tcW w:w="2977" w:type="dxa"/>
          </w:tcPr>
          <w:p w14:paraId="0F19FC15" w14:textId="517831FA" w:rsidR="005A51CA" w:rsidRDefault="005A51CA" w:rsidP="00EB2D3A">
            <w:pPr>
              <w:rPr>
                <w:b/>
                <w:bCs/>
              </w:rPr>
            </w:pPr>
            <w:r>
              <w:t>I.T.I. LEVI SERALE QUARTU S. ELENA</w:t>
            </w:r>
          </w:p>
        </w:tc>
        <w:tc>
          <w:tcPr>
            <w:tcW w:w="2268" w:type="dxa"/>
          </w:tcPr>
          <w:p w14:paraId="1339914D" w14:textId="108BD04D" w:rsidR="005A51CA" w:rsidRDefault="003468DB" w:rsidP="00EB2D3A">
            <w:r>
              <w:t>O.D. 2025/2026</w:t>
            </w:r>
          </w:p>
        </w:tc>
      </w:tr>
      <w:tr w:rsidR="001F494B" w14:paraId="5C724EDB" w14:textId="77777777" w:rsidTr="00011E61">
        <w:tc>
          <w:tcPr>
            <w:tcW w:w="1843" w:type="dxa"/>
          </w:tcPr>
          <w:p w14:paraId="76F48E8B" w14:textId="6DB8DAF3" w:rsidR="001F494B" w:rsidRDefault="001F494B" w:rsidP="001F494B">
            <w:r>
              <w:t>A042</w:t>
            </w:r>
          </w:p>
        </w:tc>
        <w:tc>
          <w:tcPr>
            <w:tcW w:w="2977" w:type="dxa"/>
          </w:tcPr>
          <w:p w14:paraId="1F0D5186" w14:textId="61D1FB1B" w:rsidR="001F494B" w:rsidRDefault="001F494B" w:rsidP="001F494B">
            <w:r>
              <w:t>FIORI VALENTINA LUCIA</w:t>
            </w:r>
          </w:p>
        </w:tc>
        <w:tc>
          <w:tcPr>
            <w:tcW w:w="2977" w:type="dxa"/>
          </w:tcPr>
          <w:p w14:paraId="5CFD523A" w14:textId="28E12237" w:rsidR="001F494B" w:rsidRDefault="001F494B" w:rsidP="001F494B">
            <w:r w:rsidRPr="0090492B">
              <w:t>I.T.N. "BUCCARI"-SERALE CAGLIARI</w:t>
            </w:r>
          </w:p>
        </w:tc>
        <w:tc>
          <w:tcPr>
            <w:tcW w:w="2268" w:type="dxa"/>
          </w:tcPr>
          <w:p w14:paraId="7D485F05" w14:textId="5013124F" w:rsidR="001F494B" w:rsidRDefault="001F494B" w:rsidP="001F494B">
            <w:r>
              <w:t>O.D. 2025/2026</w:t>
            </w:r>
          </w:p>
        </w:tc>
      </w:tr>
      <w:tr w:rsidR="001F494B" w14:paraId="6E1661EF" w14:textId="77777777" w:rsidTr="00011E61">
        <w:tc>
          <w:tcPr>
            <w:tcW w:w="1843" w:type="dxa"/>
          </w:tcPr>
          <w:p w14:paraId="6482AF17" w14:textId="579F338E" w:rsidR="001F494B" w:rsidRDefault="001F494B" w:rsidP="001F494B">
            <w:r>
              <w:t>A051</w:t>
            </w:r>
          </w:p>
        </w:tc>
        <w:tc>
          <w:tcPr>
            <w:tcW w:w="2977" w:type="dxa"/>
          </w:tcPr>
          <w:p w14:paraId="0483E8F0" w14:textId="491EC225" w:rsidR="001F494B" w:rsidRDefault="001F494B" w:rsidP="001F494B">
            <w:r>
              <w:t>VINCIS ANASTASIA</w:t>
            </w:r>
          </w:p>
        </w:tc>
        <w:tc>
          <w:tcPr>
            <w:tcW w:w="2977" w:type="dxa"/>
          </w:tcPr>
          <w:p w14:paraId="538C0206" w14:textId="43E116E4" w:rsidR="001F494B" w:rsidRDefault="001F494B" w:rsidP="001F494B">
            <w:r w:rsidRPr="001F494B">
              <w:t>I.P.A.A. SERALE - VILLACIDRO</w:t>
            </w:r>
          </w:p>
        </w:tc>
        <w:tc>
          <w:tcPr>
            <w:tcW w:w="2268" w:type="dxa"/>
          </w:tcPr>
          <w:p w14:paraId="3D367AEB" w14:textId="1AEC9B3B" w:rsidR="001F494B" w:rsidRDefault="001F494B" w:rsidP="001F494B">
            <w:r>
              <w:t>O.D. 2025/2026</w:t>
            </w:r>
          </w:p>
        </w:tc>
      </w:tr>
      <w:tr w:rsidR="001F494B" w14:paraId="06A6D4B5" w14:textId="77777777" w:rsidTr="00011E61">
        <w:tc>
          <w:tcPr>
            <w:tcW w:w="1843" w:type="dxa"/>
          </w:tcPr>
          <w:p w14:paraId="3E22DF1A" w14:textId="0F01E399" w:rsidR="001F494B" w:rsidRDefault="001F494B" w:rsidP="001F494B">
            <w:r>
              <w:t>AS12</w:t>
            </w:r>
          </w:p>
        </w:tc>
        <w:tc>
          <w:tcPr>
            <w:tcW w:w="2977" w:type="dxa"/>
          </w:tcPr>
          <w:p w14:paraId="5AD5C462" w14:textId="2822E2A1" w:rsidR="001F494B" w:rsidRDefault="001F494B" w:rsidP="001F494B">
            <w:r>
              <w:t>PIRAS PAOLA</w:t>
            </w:r>
          </w:p>
        </w:tc>
        <w:tc>
          <w:tcPr>
            <w:tcW w:w="2977" w:type="dxa"/>
          </w:tcPr>
          <w:p w14:paraId="55DBB892" w14:textId="2644C5D0" w:rsidR="001F494B" w:rsidRDefault="001F494B" w:rsidP="001F494B">
            <w:r w:rsidRPr="001F494B">
              <w:t>I.T.C. "G. ZAPPA"-SERALE ISILI</w:t>
            </w:r>
          </w:p>
        </w:tc>
        <w:tc>
          <w:tcPr>
            <w:tcW w:w="2268" w:type="dxa"/>
          </w:tcPr>
          <w:p w14:paraId="69449220" w14:textId="74058A52" w:rsidR="001F494B" w:rsidRDefault="00B05845" w:rsidP="001F494B">
            <w:r>
              <w:t>O.D. 2025/2026</w:t>
            </w:r>
          </w:p>
        </w:tc>
      </w:tr>
      <w:tr w:rsidR="001F494B" w14:paraId="218E7ECE" w14:textId="2287EA87" w:rsidTr="00011E61">
        <w:tc>
          <w:tcPr>
            <w:tcW w:w="1843" w:type="dxa"/>
          </w:tcPr>
          <w:p w14:paraId="59D47EF6" w14:textId="719C4336" w:rsidR="001F494B" w:rsidRDefault="001F494B" w:rsidP="001F494B">
            <w:pPr>
              <w:rPr>
                <w:b/>
                <w:bCs/>
              </w:rPr>
            </w:pPr>
            <w:r>
              <w:t>B011</w:t>
            </w:r>
          </w:p>
        </w:tc>
        <w:tc>
          <w:tcPr>
            <w:tcW w:w="2977" w:type="dxa"/>
          </w:tcPr>
          <w:p w14:paraId="4817811A" w14:textId="065487CF" w:rsidR="001F494B" w:rsidRDefault="001F494B" w:rsidP="001F494B">
            <w:pPr>
              <w:rPr>
                <w:b/>
                <w:bCs/>
              </w:rPr>
            </w:pPr>
            <w:r>
              <w:t>SIAS MARCO</w:t>
            </w:r>
          </w:p>
        </w:tc>
        <w:tc>
          <w:tcPr>
            <w:tcW w:w="2977" w:type="dxa"/>
          </w:tcPr>
          <w:p w14:paraId="48C0A533" w14:textId="56FEF4A7" w:rsidR="001F494B" w:rsidRDefault="001F494B" w:rsidP="001F494B">
            <w:pPr>
              <w:rPr>
                <w:b/>
                <w:bCs/>
              </w:rPr>
            </w:pPr>
            <w:r>
              <w:t>I.I.S. EINAUDI SENORBI’</w:t>
            </w:r>
          </w:p>
        </w:tc>
        <w:tc>
          <w:tcPr>
            <w:tcW w:w="2268" w:type="dxa"/>
          </w:tcPr>
          <w:p w14:paraId="533CEF52" w14:textId="5EC2C25C" w:rsidR="001F494B" w:rsidRDefault="001F494B" w:rsidP="001F494B">
            <w:pPr>
              <w:rPr>
                <w:b/>
                <w:bCs/>
              </w:rPr>
            </w:pPr>
            <w:r>
              <w:t>O.D. 2025/2026</w:t>
            </w:r>
          </w:p>
        </w:tc>
      </w:tr>
      <w:tr w:rsidR="001F494B" w14:paraId="3E5F4D85" w14:textId="77777777" w:rsidTr="00011E61">
        <w:tc>
          <w:tcPr>
            <w:tcW w:w="1843" w:type="dxa"/>
          </w:tcPr>
          <w:p w14:paraId="5179CA70" w14:textId="1A9E1536" w:rsidR="001F494B" w:rsidRDefault="0086338F" w:rsidP="001F494B">
            <w:r>
              <w:t>B015</w:t>
            </w:r>
          </w:p>
        </w:tc>
        <w:tc>
          <w:tcPr>
            <w:tcW w:w="2977" w:type="dxa"/>
          </w:tcPr>
          <w:p w14:paraId="4857F9E3" w14:textId="6E198F5E" w:rsidR="001F494B" w:rsidRDefault="004052ED" w:rsidP="001F494B">
            <w:r>
              <w:t>BARDI ANDREA</w:t>
            </w:r>
          </w:p>
        </w:tc>
        <w:tc>
          <w:tcPr>
            <w:tcW w:w="2977" w:type="dxa"/>
          </w:tcPr>
          <w:p w14:paraId="721A5314" w14:textId="7C93EB74" w:rsidR="001F494B" w:rsidRDefault="001F494B" w:rsidP="001F494B">
            <w:r w:rsidRPr="001F494B">
              <w:t>I.I.S."P. LEVI" QUARTU S.E.</w:t>
            </w:r>
          </w:p>
        </w:tc>
        <w:tc>
          <w:tcPr>
            <w:tcW w:w="2268" w:type="dxa"/>
          </w:tcPr>
          <w:p w14:paraId="76F20965" w14:textId="60BA3939" w:rsidR="001F494B" w:rsidRDefault="004052ED" w:rsidP="001F494B">
            <w:r>
              <w:t>O.D. 2025/2026</w:t>
            </w:r>
          </w:p>
        </w:tc>
      </w:tr>
      <w:tr w:rsidR="001F494B" w14:paraId="149C3A54" w14:textId="63B5F20E" w:rsidTr="00011E61">
        <w:tc>
          <w:tcPr>
            <w:tcW w:w="1843" w:type="dxa"/>
          </w:tcPr>
          <w:p w14:paraId="72A3602D" w14:textId="28E850CF" w:rsidR="001F494B" w:rsidRPr="0086338F" w:rsidRDefault="0086338F" w:rsidP="001F494B">
            <w:r w:rsidRPr="0086338F">
              <w:lastRenderedPageBreak/>
              <w:t>B015</w:t>
            </w:r>
          </w:p>
        </w:tc>
        <w:tc>
          <w:tcPr>
            <w:tcW w:w="2977" w:type="dxa"/>
          </w:tcPr>
          <w:p w14:paraId="00AD9929" w14:textId="249DA1A3" w:rsidR="001F494B" w:rsidRPr="004052ED" w:rsidRDefault="004052ED" w:rsidP="001F494B">
            <w:r w:rsidRPr="004052ED">
              <w:t>FANARI CRISTIANO</w:t>
            </w:r>
          </w:p>
        </w:tc>
        <w:tc>
          <w:tcPr>
            <w:tcW w:w="2977" w:type="dxa"/>
          </w:tcPr>
          <w:p w14:paraId="1ED96249" w14:textId="64EDF720" w:rsidR="001F494B" w:rsidRPr="001F494B" w:rsidRDefault="001F494B" w:rsidP="001F494B">
            <w:r w:rsidRPr="001F494B">
              <w:t>I.I.S. "BUCCARI-MARCONI" CAGLIARI</w:t>
            </w:r>
          </w:p>
        </w:tc>
        <w:tc>
          <w:tcPr>
            <w:tcW w:w="2268" w:type="dxa"/>
          </w:tcPr>
          <w:p w14:paraId="5613F80C" w14:textId="633230D9" w:rsidR="001F494B" w:rsidRDefault="004052ED" w:rsidP="001F494B">
            <w:pPr>
              <w:rPr>
                <w:b/>
                <w:bCs/>
              </w:rPr>
            </w:pPr>
            <w:r>
              <w:t>O.D. 2025/2026</w:t>
            </w:r>
          </w:p>
        </w:tc>
      </w:tr>
      <w:tr w:rsidR="001F494B" w14:paraId="6DABF2FD" w14:textId="571FD2F4" w:rsidTr="00011E61">
        <w:tc>
          <w:tcPr>
            <w:tcW w:w="1843" w:type="dxa"/>
          </w:tcPr>
          <w:p w14:paraId="48766326" w14:textId="12ECDBFF" w:rsidR="001F494B" w:rsidRPr="0086338F" w:rsidRDefault="0086338F" w:rsidP="001F494B">
            <w:r w:rsidRPr="0086338F">
              <w:t>B015</w:t>
            </w:r>
          </w:p>
        </w:tc>
        <w:tc>
          <w:tcPr>
            <w:tcW w:w="2977" w:type="dxa"/>
          </w:tcPr>
          <w:p w14:paraId="00C67499" w14:textId="04D8503F" w:rsidR="001F494B" w:rsidRPr="004052ED" w:rsidRDefault="004052ED" w:rsidP="001F494B">
            <w:r w:rsidRPr="004052ED">
              <w:t>GABBRIELLI GIAMPAOLO</w:t>
            </w:r>
          </w:p>
        </w:tc>
        <w:tc>
          <w:tcPr>
            <w:tcW w:w="2977" w:type="dxa"/>
          </w:tcPr>
          <w:p w14:paraId="5873CDD3" w14:textId="5277F1F7" w:rsidR="001F494B" w:rsidRPr="00A80060" w:rsidRDefault="001F494B" w:rsidP="001F494B">
            <w:pPr>
              <w:rPr>
                <w:sz w:val="16"/>
                <w:szCs w:val="16"/>
              </w:rPr>
            </w:pPr>
            <w:r w:rsidRPr="00A80060">
              <w:rPr>
                <w:sz w:val="16"/>
                <w:szCs w:val="16"/>
              </w:rPr>
              <w:t>I.T.C.G. "G. M. ANGIOY” CARBONIA</w:t>
            </w:r>
          </w:p>
        </w:tc>
        <w:tc>
          <w:tcPr>
            <w:tcW w:w="2268" w:type="dxa"/>
          </w:tcPr>
          <w:p w14:paraId="7AECB85F" w14:textId="1788D950" w:rsidR="001F494B" w:rsidRDefault="004052ED" w:rsidP="001F494B">
            <w:pPr>
              <w:rPr>
                <w:b/>
                <w:bCs/>
              </w:rPr>
            </w:pPr>
            <w:r>
              <w:t>O.D. 2025/2026</w:t>
            </w:r>
          </w:p>
        </w:tc>
      </w:tr>
      <w:tr w:rsidR="001F494B" w:rsidRPr="00C96B63" w14:paraId="021434BC" w14:textId="666A1DA1" w:rsidTr="00011E61">
        <w:tc>
          <w:tcPr>
            <w:tcW w:w="1843" w:type="dxa"/>
          </w:tcPr>
          <w:p w14:paraId="7895C952" w14:textId="4322367C" w:rsidR="001F494B" w:rsidRPr="00C96B63" w:rsidRDefault="00C96B63" w:rsidP="00C96B63">
            <w:r>
              <w:t>A046</w:t>
            </w:r>
          </w:p>
        </w:tc>
        <w:tc>
          <w:tcPr>
            <w:tcW w:w="2977" w:type="dxa"/>
          </w:tcPr>
          <w:p w14:paraId="255940E8" w14:textId="161E4F8C" w:rsidR="001F494B" w:rsidRPr="00C96B63" w:rsidRDefault="00C96B63" w:rsidP="001F494B">
            <w:r>
              <w:t>DELOGU EMILIO PAOLO</w:t>
            </w:r>
          </w:p>
        </w:tc>
        <w:tc>
          <w:tcPr>
            <w:tcW w:w="2977" w:type="dxa"/>
          </w:tcPr>
          <w:p w14:paraId="6C1BD055" w14:textId="58F8B37C" w:rsidR="001F494B" w:rsidRPr="00C96B63" w:rsidRDefault="00C96B63" w:rsidP="00C96B63">
            <w:r w:rsidRPr="00C96B63">
              <w:t xml:space="preserve">M. BUONARROTI </w:t>
            </w:r>
            <w:r>
              <w:t>–</w:t>
            </w:r>
            <w:r w:rsidRPr="00C96B63">
              <w:t xml:space="preserve"> VOLTA</w:t>
            </w:r>
            <w:r>
              <w:t xml:space="preserve"> </w:t>
            </w:r>
            <w:r w:rsidRPr="00C96B63">
              <w:t>- GUSPINI</w:t>
            </w:r>
          </w:p>
        </w:tc>
        <w:tc>
          <w:tcPr>
            <w:tcW w:w="2268" w:type="dxa"/>
          </w:tcPr>
          <w:p w14:paraId="0FFF92EA" w14:textId="264BB950" w:rsidR="001F494B" w:rsidRPr="00C96B63" w:rsidRDefault="00C96B63" w:rsidP="00C96B63">
            <w:pPr>
              <w:jc w:val="both"/>
              <w:rPr>
                <w:b/>
                <w:bCs/>
              </w:rPr>
            </w:pPr>
            <w:r>
              <w:t>O.D. 2025/2026</w:t>
            </w:r>
          </w:p>
        </w:tc>
      </w:tr>
      <w:tr w:rsidR="00011E61" w14:paraId="7D42F6AE" w14:textId="77777777" w:rsidTr="00011E61">
        <w:tc>
          <w:tcPr>
            <w:tcW w:w="1843" w:type="dxa"/>
          </w:tcPr>
          <w:p w14:paraId="66DF2C35" w14:textId="353433E6" w:rsidR="00011E61" w:rsidRPr="00011E61" w:rsidRDefault="00011E61" w:rsidP="00E62FB8"/>
        </w:tc>
        <w:tc>
          <w:tcPr>
            <w:tcW w:w="2977" w:type="dxa"/>
          </w:tcPr>
          <w:p w14:paraId="1AAFED62" w14:textId="2EE57E8A" w:rsidR="00011E61" w:rsidRPr="00011E61" w:rsidRDefault="00011E61" w:rsidP="00E62FB8"/>
        </w:tc>
        <w:tc>
          <w:tcPr>
            <w:tcW w:w="2977" w:type="dxa"/>
          </w:tcPr>
          <w:p w14:paraId="6A32934E" w14:textId="7AAF3732" w:rsidR="00011E61" w:rsidRPr="00011E61" w:rsidRDefault="00011E61" w:rsidP="00E62FB8"/>
        </w:tc>
        <w:tc>
          <w:tcPr>
            <w:tcW w:w="2268" w:type="dxa"/>
          </w:tcPr>
          <w:p w14:paraId="3149F4D9" w14:textId="06014B37" w:rsidR="00011E61" w:rsidRPr="00011E61" w:rsidRDefault="00011E61" w:rsidP="00E62FB8"/>
        </w:tc>
      </w:tr>
    </w:tbl>
    <w:p w14:paraId="2305114E" w14:textId="77777777" w:rsidR="005A51CA" w:rsidRPr="005A51CA" w:rsidRDefault="005A51CA" w:rsidP="00EB2D3A">
      <w:pPr>
        <w:rPr>
          <w:b/>
          <w:bCs/>
        </w:rPr>
      </w:pPr>
    </w:p>
    <w:sectPr w:rsidR="005A51CA" w:rsidRPr="005A5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3D"/>
    <w:rsid w:val="00011E61"/>
    <w:rsid w:val="000F0D73"/>
    <w:rsid w:val="00177D7C"/>
    <w:rsid w:val="00186B86"/>
    <w:rsid w:val="001A4589"/>
    <w:rsid w:val="001C5597"/>
    <w:rsid w:val="001F494B"/>
    <w:rsid w:val="002022B6"/>
    <w:rsid w:val="0026188A"/>
    <w:rsid w:val="002D54D5"/>
    <w:rsid w:val="00333C96"/>
    <w:rsid w:val="003468DB"/>
    <w:rsid w:val="0036119D"/>
    <w:rsid w:val="003C05C0"/>
    <w:rsid w:val="004052ED"/>
    <w:rsid w:val="00410303"/>
    <w:rsid w:val="00426676"/>
    <w:rsid w:val="00457B6F"/>
    <w:rsid w:val="00534FDB"/>
    <w:rsid w:val="00565201"/>
    <w:rsid w:val="005A51CA"/>
    <w:rsid w:val="00696035"/>
    <w:rsid w:val="006A2949"/>
    <w:rsid w:val="006B01B4"/>
    <w:rsid w:val="00706736"/>
    <w:rsid w:val="00785E74"/>
    <w:rsid w:val="0086338F"/>
    <w:rsid w:val="008705C2"/>
    <w:rsid w:val="0089797B"/>
    <w:rsid w:val="008C5C73"/>
    <w:rsid w:val="008D1F3D"/>
    <w:rsid w:val="008E6093"/>
    <w:rsid w:val="0090492B"/>
    <w:rsid w:val="00905F86"/>
    <w:rsid w:val="009065B7"/>
    <w:rsid w:val="009700A1"/>
    <w:rsid w:val="009F28E8"/>
    <w:rsid w:val="00A0456A"/>
    <w:rsid w:val="00A80060"/>
    <w:rsid w:val="00AB74AF"/>
    <w:rsid w:val="00B05845"/>
    <w:rsid w:val="00B83C52"/>
    <w:rsid w:val="00BF5AC0"/>
    <w:rsid w:val="00C96B63"/>
    <w:rsid w:val="00CA2D22"/>
    <w:rsid w:val="00D1547D"/>
    <w:rsid w:val="00D74EFA"/>
    <w:rsid w:val="00D965D1"/>
    <w:rsid w:val="00DC7B7E"/>
    <w:rsid w:val="00E03033"/>
    <w:rsid w:val="00EA49A4"/>
    <w:rsid w:val="00EB2D3A"/>
    <w:rsid w:val="00F16D2E"/>
    <w:rsid w:val="00F20064"/>
    <w:rsid w:val="00FE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1FED"/>
  <w15:chartTrackingRefBased/>
  <w15:docId w15:val="{91116EAA-66E6-4410-A613-1F8C13D6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F3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9"/>
    <w:qFormat/>
    <w:rsid w:val="008D1F3D"/>
    <w:pPr>
      <w:ind w:left="3715" w:right="273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F3D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8D1F3D"/>
  </w:style>
  <w:style w:type="character" w:customStyle="1" w:styleId="CorpotestoCarattere">
    <w:name w:val="Corpo testo Carattere"/>
    <w:basedOn w:val="Carpredefinitoparagrafo"/>
    <w:link w:val="Corpotesto"/>
    <w:uiPriority w:val="1"/>
    <w:rsid w:val="008D1F3D"/>
    <w:rPr>
      <w:rFonts w:ascii="Georgia" w:eastAsia="Georgia" w:hAnsi="Georgia" w:cs="Georgia"/>
    </w:rPr>
  </w:style>
  <w:style w:type="table" w:styleId="Grigliatabella">
    <w:name w:val="Table Grid"/>
    <w:basedOn w:val="Tabellanormale"/>
    <w:uiPriority w:val="39"/>
    <w:rsid w:val="005A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Trudu Maria Bonaria</dc:creator>
  <cp:keywords/>
  <dc:description/>
  <cp:lastModifiedBy>OLIANAS Roberto</cp:lastModifiedBy>
  <cp:revision>5</cp:revision>
  <dcterms:created xsi:type="dcterms:W3CDTF">2025-06-11T19:40:00Z</dcterms:created>
  <dcterms:modified xsi:type="dcterms:W3CDTF">2025-06-17T13:32:00Z</dcterms:modified>
</cp:coreProperties>
</file>